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28AD8" w14:textId="1C08A642" w:rsidR="00580404" w:rsidRPr="00580404" w:rsidRDefault="00580404" w:rsidP="00A153F8">
      <w:pPr>
        <w:rPr>
          <w:b/>
          <w:bCs/>
          <w:sz w:val="96"/>
          <w:szCs w:val="96"/>
        </w:rPr>
      </w:pPr>
      <w:r w:rsidRPr="00580404">
        <w:rPr>
          <w:b/>
          <w:bCs/>
          <w:sz w:val="96"/>
          <w:szCs w:val="96"/>
        </w:rPr>
        <w:t xml:space="preserve">READ WINDOW PRODUCTS </w:t>
      </w:r>
    </w:p>
    <w:p w14:paraId="11F1BBD6" w14:textId="77777777" w:rsidR="00580404" w:rsidRDefault="00580404" w:rsidP="00A153F8">
      <w:pPr>
        <w:rPr>
          <w:b/>
          <w:bCs/>
          <w:sz w:val="96"/>
          <w:szCs w:val="96"/>
        </w:rPr>
      </w:pPr>
      <w:r w:rsidRPr="00580404">
        <w:rPr>
          <w:b/>
          <w:bCs/>
          <w:sz w:val="96"/>
          <w:szCs w:val="96"/>
        </w:rPr>
        <w:t xml:space="preserve">5900 </w:t>
      </w:r>
      <w:proofErr w:type="spellStart"/>
      <w:r w:rsidRPr="00580404">
        <w:rPr>
          <w:b/>
          <w:bCs/>
          <w:sz w:val="96"/>
          <w:szCs w:val="96"/>
        </w:rPr>
        <w:t>Weisbrook</w:t>
      </w:r>
      <w:proofErr w:type="spellEnd"/>
      <w:r w:rsidR="002E1F60" w:rsidRPr="00580404">
        <w:rPr>
          <w:b/>
          <w:bCs/>
          <w:sz w:val="96"/>
          <w:szCs w:val="96"/>
        </w:rPr>
        <w:t xml:space="preserve"> </w:t>
      </w:r>
      <w:r>
        <w:rPr>
          <w:b/>
          <w:bCs/>
          <w:sz w:val="96"/>
          <w:szCs w:val="96"/>
        </w:rPr>
        <w:t>Lane</w:t>
      </w:r>
    </w:p>
    <w:p w14:paraId="17ECDABA" w14:textId="77777777" w:rsidR="00580404" w:rsidRDefault="00580404" w:rsidP="00A153F8">
      <w:pPr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Knoxville, TN 37909</w:t>
      </w:r>
    </w:p>
    <w:p w14:paraId="2DB0E2FC" w14:textId="77777777" w:rsidR="00CD131A" w:rsidRPr="00CD131A" w:rsidRDefault="00CD131A" w:rsidP="00CD131A">
      <w:pPr>
        <w:rPr>
          <w:b/>
          <w:bCs/>
          <w:sz w:val="96"/>
          <w:szCs w:val="96"/>
        </w:rPr>
      </w:pPr>
      <w:r w:rsidRPr="00CD131A">
        <w:rPr>
          <w:b/>
          <w:bCs/>
          <w:sz w:val="96"/>
          <w:szCs w:val="96"/>
        </w:rPr>
        <w:t>SHIP VIA: OD RWP ACCT</w:t>
      </w:r>
    </w:p>
    <w:p w14:paraId="44914F14" w14:textId="46685BEA" w:rsidR="00437F95" w:rsidRPr="00CD131A" w:rsidRDefault="00580404" w:rsidP="00A153F8">
      <w:pPr>
        <w:rPr>
          <w:b/>
          <w:bCs/>
          <w:sz w:val="96"/>
          <w:szCs w:val="96"/>
        </w:rPr>
      </w:pPr>
      <w:r w:rsidRPr="00CD131A">
        <w:rPr>
          <w:b/>
          <w:bCs/>
          <w:sz w:val="96"/>
          <w:szCs w:val="96"/>
        </w:rPr>
        <w:t xml:space="preserve">Tel: </w:t>
      </w:r>
      <w:r w:rsidRPr="00CD131A">
        <w:rPr>
          <w:b/>
          <w:bCs/>
          <w:sz w:val="96"/>
          <w:szCs w:val="96"/>
        </w:rPr>
        <w:t>865</w:t>
      </w:r>
      <w:r w:rsidRPr="00CD131A">
        <w:rPr>
          <w:b/>
          <w:bCs/>
          <w:sz w:val="96"/>
          <w:szCs w:val="96"/>
        </w:rPr>
        <w:t>-</w:t>
      </w:r>
      <w:r w:rsidRPr="00CD131A">
        <w:rPr>
          <w:b/>
          <w:bCs/>
          <w:sz w:val="96"/>
          <w:szCs w:val="96"/>
        </w:rPr>
        <w:t>675</w:t>
      </w:r>
      <w:r w:rsidRPr="00CD131A">
        <w:rPr>
          <w:b/>
          <w:bCs/>
          <w:sz w:val="96"/>
          <w:szCs w:val="96"/>
        </w:rPr>
        <w:t>-</w:t>
      </w:r>
      <w:r w:rsidRPr="00CD131A">
        <w:rPr>
          <w:b/>
          <w:bCs/>
          <w:sz w:val="96"/>
          <w:szCs w:val="96"/>
        </w:rPr>
        <w:t xml:space="preserve">4086         </w:t>
      </w:r>
    </w:p>
    <w:sectPr w:rsidR="00437F95" w:rsidRPr="00CD131A" w:rsidSect="00EA5241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04069" w14:textId="77777777" w:rsidR="00625FE6" w:rsidRDefault="00625FE6" w:rsidP="00E6758A">
      <w:pPr>
        <w:spacing w:after="0" w:line="240" w:lineRule="auto"/>
      </w:pPr>
      <w:r>
        <w:separator/>
      </w:r>
    </w:p>
  </w:endnote>
  <w:endnote w:type="continuationSeparator" w:id="0">
    <w:p w14:paraId="4326E9A2" w14:textId="77777777" w:rsidR="00625FE6" w:rsidRDefault="00625FE6" w:rsidP="00E6758A">
      <w:pPr>
        <w:spacing w:after="0" w:line="240" w:lineRule="auto"/>
      </w:pPr>
      <w:r>
        <w:continuationSeparator/>
      </w:r>
    </w:p>
  </w:endnote>
  <w:endnote w:type="continuationNotice" w:id="1">
    <w:p w14:paraId="468B36BD" w14:textId="77777777" w:rsidR="00625FE6" w:rsidRDefault="00625F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6E897" w14:textId="77777777" w:rsidR="00625FE6" w:rsidRDefault="00625FE6" w:rsidP="00E6758A">
      <w:pPr>
        <w:spacing w:after="0" w:line="240" w:lineRule="auto"/>
      </w:pPr>
      <w:r>
        <w:separator/>
      </w:r>
    </w:p>
  </w:footnote>
  <w:footnote w:type="continuationSeparator" w:id="0">
    <w:p w14:paraId="42009D1F" w14:textId="77777777" w:rsidR="00625FE6" w:rsidRDefault="00625FE6" w:rsidP="00E6758A">
      <w:pPr>
        <w:spacing w:after="0" w:line="240" w:lineRule="auto"/>
      </w:pPr>
      <w:r>
        <w:continuationSeparator/>
      </w:r>
    </w:p>
  </w:footnote>
  <w:footnote w:type="continuationNotice" w:id="1">
    <w:p w14:paraId="72738192" w14:textId="77777777" w:rsidR="00625FE6" w:rsidRDefault="00625F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1D904" w14:textId="3B04EFFC" w:rsidR="00E6758A" w:rsidRDefault="00E6758A" w:rsidP="00E6758A">
    <w:pPr>
      <w:pStyle w:val="Header"/>
      <w:jc w:val="center"/>
    </w:pPr>
    <w:r>
      <w:rPr>
        <w:noProof/>
      </w:rPr>
      <w:drawing>
        <wp:inline distT="0" distB="0" distL="0" distR="0" wp14:anchorId="370E2FEC" wp14:editId="36512F27">
          <wp:extent cx="895350" cy="938129"/>
          <wp:effectExtent l="0" t="0" r="0" b="14605"/>
          <wp:docPr id="3" name="Picture 1" descr="A black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637ED5E-F750-41DA-98CA-BF20FB2DDD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black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D637ED5E-F750-41DA-98CA-BF20FB2DDD1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38129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Pr="00476BF5">
      <w:rPr>
        <w:noProof/>
      </w:rPr>
      <w:drawing>
        <wp:inline distT="0" distB="0" distL="0" distR="0" wp14:anchorId="3591DBC9" wp14:editId="00B0534C">
          <wp:extent cx="2114550" cy="1146386"/>
          <wp:effectExtent l="0" t="0" r="0" b="0"/>
          <wp:docPr id="2" name="Picture 2" descr="c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f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811" cy="1167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8A"/>
    <w:rsid w:val="00052005"/>
    <w:rsid w:val="00064448"/>
    <w:rsid w:val="000868A4"/>
    <w:rsid w:val="000B2724"/>
    <w:rsid w:val="000B3F70"/>
    <w:rsid w:val="000C10B0"/>
    <w:rsid w:val="000C346F"/>
    <w:rsid w:val="000F73E2"/>
    <w:rsid w:val="001112FD"/>
    <w:rsid w:val="00142F39"/>
    <w:rsid w:val="0014796A"/>
    <w:rsid w:val="001510A8"/>
    <w:rsid w:val="00161DDF"/>
    <w:rsid w:val="00187EAA"/>
    <w:rsid w:val="001A1247"/>
    <w:rsid w:val="001F2802"/>
    <w:rsid w:val="00235D08"/>
    <w:rsid w:val="00280151"/>
    <w:rsid w:val="002847C8"/>
    <w:rsid w:val="002965C5"/>
    <w:rsid w:val="00297044"/>
    <w:rsid w:val="002B5C3E"/>
    <w:rsid w:val="002C55AC"/>
    <w:rsid w:val="002E1F60"/>
    <w:rsid w:val="00315901"/>
    <w:rsid w:val="00320FD3"/>
    <w:rsid w:val="00322BD3"/>
    <w:rsid w:val="003247E9"/>
    <w:rsid w:val="00334FA3"/>
    <w:rsid w:val="00343848"/>
    <w:rsid w:val="00345622"/>
    <w:rsid w:val="00357721"/>
    <w:rsid w:val="00357FD1"/>
    <w:rsid w:val="003643FB"/>
    <w:rsid w:val="00382578"/>
    <w:rsid w:val="00382900"/>
    <w:rsid w:val="0039091A"/>
    <w:rsid w:val="00396811"/>
    <w:rsid w:val="003F644A"/>
    <w:rsid w:val="00417D24"/>
    <w:rsid w:val="00421498"/>
    <w:rsid w:val="00437F95"/>
    <w:rsid w:val="004471B9"/>
    <w:rsid w:val="00470F0F"/>
    <w:rsid w:val="00474948"/>
    <w:rsid w:val="004868D1"/>
    <w:rsid w:val="00492715"/>
    <w:rsid w:val="0049639C"/>
    <w:rsid w:val="004C5CB6"/>
    <w:rsid w:val="004C6CF7"/>
    <w:rsid w:val="004D55FB"/>
    <w:rsid w:val="004D7BBD"/>
    <w:rsid w:val="004F2120"/>
    <w:rsid w:val="005110C1"/>
    <w:rsid w:val="005131A1"/>
    <w:rsid w:val="005422F9"/>
    <w:rsid w:val="00543D3B"/>
    <w:rsid w:val="00545895"/>
    <w:rsid w:val="00553FCE"/>
    <w:rsid w:val="00560127"/>
    <w:rsid w:val="005645BD"/>
    <w:rsid w:val="0057426B"/>
    <w:rsid w:val="00580404"/>
    <w:rsid w:val="00584869"/>
    <w:rsid w:val="005C2447"/>
    <w:rsid w:val="005F1628"/>
    <w:rsid w:val="005F7E7D"/>
    <w:rsid w:val="00625FE6"/>
    <w:rsid w:val="006342EC"/>
    <w:rsid w:val="00663ADC"/>
    <w:rsid w:val="006811EF"/>
    <w:rsid w:val="006819E4"/>
    <w:rsid w:val="006B2693"/>
    <w:rsid w:val="006D3D0B"/>
    <w:rsid w:val="00706216"/>
    <w:rsid w:val="00727E7E"/>
    <w:rsid w:val="007418FB"/>
    <w:rsid w:val="0075557B"/>
    <w:rsid w:val="007829FC"/>
    <w:rsid w:val="007B61C4"/>
    <w:rsid w:val="007B6630"/>
    <w:rsid w:val="007C5757"/>
    <w:rsid w:val="007C5A82"/>
    <w:rsid w:val="00821255"/>
    <w:rsid w:val="00834E74"/>
    <w:rsid w:val="00867781"/>
    <w:rsid w:val="008A5E23"/>
    <w:rsid w:val="008B4E90"/>
    <w:rsid w:val="008C109B"/>
    <w:rsid w:val="008D216D"/>
    <w:rsid w:val="008D2721"/>
    <w:rsid w:val="008E3DEA"/>
    <w:rsid w:val="008F5CF1"/>
    <w:rsid w:val="00902F7E"/>
    <w:rsid w:val="00914F5E"/>
    <w:rsid w:val="0093532A"/>
    <w:rsid w:val="00935823"/>
    <w:rsid w:val="0094729B"/>
    <w:rsid w:val="00957243"/>
    <w:rsid w:val="00966893"/>
    <w:rsid w:val="009873B1"/>
    <w:rsid w:val="009D2596"/>
    <w:rsid w:val="009E3127"/>
    <w:rsid w:val="00A03A1B"/>
    <w:rsid w:val="00A03EE3"/>
    <w:rsid w:val="00A058FA"/>
    <w:rsid w:val="00A153F8"/>
    <w:rsid w:val="00A24990"/>
    <w:rsid w:val="00A47C03"/>
    <w:rsid w:val="00A61947"/>
    <w:rsid w:val="00A74D34"/>
    <w:rsid w:val="00A76E0C"/>
    <w:rsid w:val="00AA0BE7"/>
    <w:rsid w:val="00AA3810"/>
    <w:rsid w:val="00AA7CA4"/>
    <w:rsid w:val="00AC60E5"/>
    <w:rsid w:val="00AE4BA5"/>
    <w:rsid w:val="00AE6D43"/>
    <w:rsid w:val="00AF29F0"/>
    <w:rsid w:val="00B04C7E"/>
    <w:rsid w:val="00B11D55"/>
    <w:rsid w:val="00B157D1"/>
    <w:rsid w:val="00B27B21"/>
    <w:rsid w:val="00B470EF"/>
    <w:rsid w:val="00B501F0"/>
    <w:rsid w:val="00B7093B"/>
    <w:rsid w:val="00B71513"/>
    <w:rsid w:val="00B91F87"/>
    <w:rsid w:val="00B9578B"/>
    <w:rsid w:val="00BA2E99"/>
    <w:rsid w:val="00BA36DA"/>
    <w:rsid w:val="00BB578A"/>
    <w:rsid w:val="00BC128C"/>
    <w:rsid w:val="00BD1542"/>
    <w:rsid w:val="00C12A88"/>
    <w:rsid w:val="00C3523C"/>
    <w:rsid w:val="00C37AFB"/>
    <w:rsid w:val="00C44ACE"/>
    <w:rsid w:val="00C45EF0"/>
    <w:rsid w:val="00C5750D"/>
    <w:rsid w:val="00C9313C"/>
    <w:rsid w:val="00CD131A"/>
    <w:rsid w:val="00CD18EB"/>
    <w:rsid w:val="00CE3125"/>
    <w:rsid w:val="00CF0521"/>
    <w:rsid w:val="00CF4507"/>
    <w:rsid w:val="00D368D2"/>
    <w:rsid w:val="00D949B6"/>
    <w:rsid w:val="00D96FCA"/>
    <w:rsid w:val="00DE10C7"/>
    <w:rsid w:val="00DF1CAF"/>
    <w:rsid w:val="00DF2F1D"/>
    <w:rsid w:val="00E150C4"/>
    <w:rsid w:val="00E15239"/>
    <w:rsid w:val="00E624F4"/>
    <w:rsid w:val="00E6758A"/>
    <w:rsid w:val="00E752CA"/>
    <w:rsid w:val="00E76E36"/>
    <w:rsid w:val="00EA5241"/>
    <w:rsid w:val="00EB6CC7"/>
    <w:rsid w:val="00ED1AE2"/>
    <w:rsid w:val="00ED63A0"/>
    <w:rsid w:val="00F1027F"/>
    <w:rsid w:val="00F133B4"/>
    <w:rsid w:val="00F20016"/>
    <w:rsid w:val="00F3632F"/>
    <w:rsid w:val="00F4515C"/>
    <w:rsid w:val="00F455C7"/>
    <w:rsid w:val="00F46285"/>
    <w:rsid w:val="00F558F4"/>
    <w:rsid w:val="00F5730B"/>
    <w:rsid w:val="00F657CB"/>
    <w:rsid w:val="00F964E3"/>
    <w:rsid w:val="00FA429D"/>
    <w:rsid w:val="00FB2759"/>
    <w:rsid w:val="00FB399A"/>
    <w:rsid w:val="00FE2258"/>
    <w:rsid w:val="00FE7596"/>
    <w:rsid w:val="00FE7CBF"/>
    <w:rsid w:val="01838991"/>
    <w:rsid w:val="02F2D081"/>
    <w:rsid w:val="074D0BD0"/>
    <w:rsid w:val="07D371FD"/>
    <w:rsid w:val="0874A563"/>
    <w:rsid w:val="09C40CEE"/>
    <w:rsid w:val="0A3731D6"/>
    <w:rsid w:val="0D4FC94F"/>
    <w:rsid w:val="0EB7B508"/>
    <w:rsid w:val="122BD774"/>
    <w:rsid w:val="31DF3C54"/>
    <w:rsid w:val="38ECF04C"/>
    <w:rsid w:val="4378649E"/>
    <w:rsid w:val="463EEE8C"/>
    <w:rsid w:val="4ADCC0B7"/>
    <w:rsid w:val="4D0600B5"/>
    <w:rsid w:val="53997B97"/>
    <w:rsid w:val="54947B67"/>
    <w:rsid w:val="5A6629DA"/>
    <w:rsid w:val="5ABB3C58"/>
    <w:rsid w:val="5B6735A1"/>
    <w:rsid w:val="5C5F7EB6"/>
    <w:rsid w:val="5F149286"/>
    <w:rsid w:val="5FBC43F9"/>
    <w:rsid w:val="60384E89"/>
    <w:rsid w:val="64EEA6C9"/>
    <w:rsid w:val="673054EF"/>
    <w:rsid w:val="67E791FA"/>
    <w:rsid w:val="6DE51EDB"/>
    <w:rsid w:val="6FA16F3E"/>
    <w:rsid w:val="73D1AA50"/>
    <w:rsid w:val="75364FE5"/>
    <w:rsid w:val="77999472"/>
    <w:rsid w:val="7BAFE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0098"/>
  <w15:chartTrackingRefBased/>
  <w15:docId w15:val="{D79F4745-F2A8-418B-9045-813B6E17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5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7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8A"/>
  </w:style>
  <w:style w:type="paragraph" w:styleId="Footer">
    <w:name w:val="footer"/>
    <w:basedOn w:val="Normal"/>
    <w:link w:val="FooterChar"/>
    <w:uiPriority w:val="99"/>
    <w:unhideWhenUsed/>
    <w:rsid w:val="00E67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AE71A.739EE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Railey</dc:creator>
  <cp:keywords/>
  <dc:description/>
  <cp:lastModifiedBy>Kathleen Railey</cp:lastModifiedBy>
  <cp:revision>3</cp:revision>
  <cp:lastPrinted>2024-10-31T20:37:00Z</cp:lastPrinted>
  <dcterms:created xsi:type="dcterms:W3CDTF">2024-12-03T20:11:00Z</dcterms:created>
  <dcterms:modified xsi:type="dcterms:W3CDTF">2024-12-03T20:12:00Z</dcterms:modified>
</cp:coreProperties>
</file>