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41445" w14:textId="77777777" w:rsidR="005468F9" w:rsidRDefault="005468F9" w:rsidP="000C65AB">
      <w:pPr>
        <w:rPr>
          <w:b/>
          <w:bCs/>
          <w:sz w:val="72"/>
          <w:szCs w:val="72"/>
        </w:rPr>
      </w:pPr>
    </w:p>
    <w:p w14:paraId="789104CE" w14:textId="0BF54992" w:rsidR="00360AF9" w:rsidRDefault="000C65AB" w:rsidP="000C65AB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JOB </w:t>
      </w:r>
      <w:r w:rsidR="00EA259C">
        <w:rPr>
          <w:b/>
          <w:bCs/>
          <w:sz w:val="72"/>
          <w:szCs w:val="72"/>
        </w:rPr>
        <w:t>24-446 HWS THORNTON</w:t>
      </w:r>
    </w:p>
    <w:p w14:paraId="7151E196" w14:textId="61AF0AC7" w:rsidR="00E65508" w:rsidRPr="005468F9" w:rsidRDefault="005468F9" w:rsidP="00E65508">
      <w:pPr>
        <w:rPr>
          <w:b/>
          <w:bCs/>
          <w:sz w:val="72"/>
          <w:szCs w:val="72"/>
        </w:rPr>
      </w:pPr>
      <w:r w:rsidRPr="005468F9">
        <w:rPr>
          <w:b/>
          <w:bCs/>
          <w:sz w:val="72"/>
          <w:szCs w:val="72"/>
        </w:rPr>
        <w:t xml:space="preserve">TO: </w:t>
      </w:r>
      <w:r w:rsidR="00E65508" w:rsidRPr="005468F9">
        <w:rPr>
          <w:b/>
          <w:bCs/>
          <w:sz w:val="72"/>
          <w:szCs w:val="72"/>
        </w:rPr>
        <w:t xml:space="preserve">Homewood Suites </w:t>
      </w:r>
    </w:p>
    <w:p w14:paraId="5A35AED5" w14:textId="77777777" w:rsidR="005468F9" w:rsidRPr="005468F9" w:rsidRDefault="005468F9" w:rsidP="005468F9">
      <w:pPr>
        <w:rPr>
          <w:b/>
          <w:bCs/>
          <w:sz w:val="48"/>
          <w:szCs w:val="48"/>
        </w:rPr>
      </w:pPr>
      <w:r w:rsidRPr="005468F9">
        <w:rPr>
          <w:b/>
          <w:bCs/>
          <w:sz w:val="48"/>
          <w:szCs w:val="48"/>
        </w:rPr>
        <w:t>Attn: Austin Smith – Accurate Builders</w:t>
      </w:r>
      <w:r>
        <w:rPr>
          <w:b/>
          <w:bCs/>
          <w:sz w:val="72"/>
          <w:szCs w:val="72"/>
        </w:rPr>
        <w:t xml:space="preserve"> </w:t>
      </w:r>
      <w:r w:rsidRPr="005468F9">
        <w:rPr>
          <w:b/>
          <w:bCs/>
          <w:sz w:val="48"/>
          <w:szCs w:val="48"/>
        </w:rPr>
        <w:t>(720) 829-8921</w:t>
      </w:r>
    </w:p>
    <w:p w14:paraId="048AF07D" w14:textId="77777777" w:rsidR="00E65508" w:rsidRPr="005468F9" w:rsidRDefault="00E65508" w:rsidP="00E65508">
      <w:pPr>
        <w:rPr>
          <w:b/>
          <w:bCs/>
          <w:sz w:val="48"/>
          <w:szCs w:val="48"/>
        </w:rPr>
      </w:pPr>
      <w:r w:rsidRPr="005468F9">
        <w:rPr>
          <w:b/>
          <w:bCs/>
          <w:sz w:val="48"/>
          <w:szCs w:val="48"/>
        </w:rPr>
        <w:t xml:space="preserve">12510 Grant St </w:t>
      </w:r>
    </w:p>
    <w:p w14:paraId="7851D1A6" w14:textId="6D482A48" w:rsidR="00E65508" w:rsidRPr="005468F9" w:rsidRDefault="00E65508" w:rsidP="00E65508">
      <w:pPr>
        <w:rPr>
          <w:b/>
          <w:bCs/>
          <w:sz w:val="48"/>
          <w:szCs w:val="48"/>
        </w:rPr>
      </w:pPr>
      <w:r w:rsidRPr="005468F9">
        <w:rPr>
          <w:b/>
          <w:bCs/>
          <w:sz w:val="48"/>
          <w:szCs w:val="48"/>
        </w:rPr>
        <w:t xml:space="preserve">Thornton CO 80241 </w:t>
      </w:r>
    </w:p>
    <w:p w14:paraId="1C13A0B9" w14:textId="77777777" w:rsidR="005468F9" w:rsidRDefault="008646C7" w:rsidP="000C65AB">
      <w:pPr>
        <w:rPr>
          <w:b/>
          <w:bCs/>
          <w:sz w:val="48"/>
          <w:szCs w:val="48"/>
        </w:rPr>
      </w:pPr>
      <w:r w:rsidRPr="005468F9">
        <w:rPr>
          <w:b/>
          <w:bCs/>
          <w:sz w:val="48"/>
          <w:szCs w:val="48"/>
        </w:rPr>
        <w:t xml:space="preserve"> </w:t>
      </w:r>
      <w:r w:rsidR="000C65AB" w:rsidRPr="005468F9">
        <w:rPr>
          <w:b/>
          <w:bCs/>
          <w:sz w:val="48"/>
          <w:szCs w:val="48"/>
        </w:rPr>
        <w:t xml:space="preserve">SHIP VIA: </w:t>
      </w:r>
      <w:r w:rsidR="00EA259C" w:rsidRPr="005468F9">
        <w:rPr>
          <w:b/>
          <w:bCs/>
          <w:sz w:val="48"/>
          <w:szCs w:val="48"/>
        </w:rPr>
        <w:t>OD RWP ACCT</w:t>
      </w:r>
    </w:p>
    <w:sectPr w:rsidR="005468F9" w:rsidSect="00EA524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CF52" w14:textId="77777777" w:rsidR="00AB43CF" w:rsidRDefault="00AB43CF" w:rsidP="00E6758A">
      <w:pPr>
        <w:spacing w:after="0" w:line="240" w:lineRule="auto"/>
      </w:pPr>
      <w:r>
        <w:separator/>
      </w:r>
    </w:p>
  </w:endnote>
  <w:endnote w:type="continuationSeparator" w:id="0">
    <w:p w14:paraId="04DA5CC4" w14:textId="77777777" w:rsidR="00AB43CF" w:rsidRDefault="00AB43CF" w:rsidP="00E6758A">
      <w:pPr>
        <w:spacing w:after="0" w:line="240" w:lineRule="auto"/>
      </w:pPr>
      <w:r>
        <w:continuationSeparator/>
      </w:r>
    </w:p>
  </w:endnote>
  <w:endnote w:type="continuationNotice" w:id="1">
    <w:p w14:paraId="60C1B328" w14:textId="77777777" w:rsidR="00AB43CF" w:rsidRDefault="00AB4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92C8B" w14:textId="77777777" w:rsidR="00AB43CF" w:rsidRDefault="00AB43CF" w:rsidP="00E6758A">
      <w:pPr>
        <w:spacing w:after="0" w:line="240" w:lineRule="auto"/>
      </w:pPr>
      <w:r>
        <w:separator/>
      </w:r>
    </w:p>
  </w:footnote>
  <w:footnote w:type="continuationSeparator" w:id="0">
    <w:p w14:paraId="4182990E" w14:textId="77777777" w:rsidR="00AB43CF" w:rsidRDefault="00AB43CF" w:rsidP="00E6758A">
      <w:pPr>
        <w:spacing w:after="0" w:line="240" w:lineRule="auto"/>
      </w:pPr>
      <w:r>
        <w:continuationSeparator/>
      </w:r>
    </w:p>
  </w:footnote>
  <w:footnote w:type="continuationNotice" w:id="1">
    <w:p w14:paraId="2B0909C0" w14:textId="77777777" w:rsidR="00AB43CF" w:rsidRDefault="00AB4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D904" w14:textId="3B04EFFC" w:rsidR="00E6758A" w:rsidRDefault="00E6758A" w:rsidP="00E6758A">
    <w:pPr>
      <w:pStyle w:val="Header"/>
      <w:jc w:val="center"/>
    </w:pPr>
    <w:r>
      <w:rPr>
        <w:noProof/>
      </w:rPr>
      <w:drawing>
        <wp:inline distT="0" distB="0" distL="0" distR="0" wp14:anchorId="370E2FEC" wp14:editId="36512F27">
          <wp:extent cx="895350" cy="938129"/>
          <wp:effectExtent l="0" t="0" r="0" b="14605"/>
          <wp:docPr id="3" name="Picture 1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637ED5E-F750-41DA-98CA-BF20FB2DD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D637ED5E-F750-41DA-98CA-BF20FB2DDD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3812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476BF5">
      <w:rPr>
        <w:noProof/>
      </w:rPr>
      <w:drawing>
        <wp:inline distT="0" distB="0" distL="0" distR="0" wp14:anchorId="3591DBC9" wp14:editId="00B0534C">
          <wp:extent cx="2114550" cy="1146386"/>
          <wp:effectExtent l="0" t="0" r="0" b="0"/>
          <wp:docPr id="2" name="Picture 2" descr="c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f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811" cy="116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8A"/>
    <w:rsid w:val="0003085C"/>
    <w:rsid w:val="00052005"/>
    <w:rsid w:val="000B0327"/>
    <w:rsid w:val="000B3F70"/>
    <w:rsid w:val="000C10B0"/>
    <w:rsid w:val="000C65AB"/>
    <w:rsid w:val="001112FD"/>
    <w:rsid w:val="001301C1"/>
    <w:rsid w:val="0013727F"/>
    <w:rsid w:val="00142F39"/>
    <w:rsid w:val="00150466"/>
    <w:rsid w:val="00187EAA"/>
    <w:rsid w:val="001A1247"/>
    <w:rsid w:val="001F2802"/>
    <w:rsid w:val="00222BF0"/>
    <w:rsid w:val="00273399"/>
    <w:rsid w:val="002847C8"/>
    <w:rsid w:val="00290A37"/>
    <w:rsid w:val="002965C5"/>
    <w:rsid w:val="002B5C3E"/>
    <w:rsid w:val="002C55AC"/>
    <w:rsid w:val="00307822"/>
    <w:rsid w:val="0031028B"/>
    <w:rsid w:val="00315901"/>
    <w:rsid w:val="00320FD3"/>
    <w:rsid w:val="00322BD3"/>
    <w:rsid w:val="003247E9"/>
    <w:rsid w:val="00334FA3"/>
    <w:rsid w:val="00343848"/>
    <w:rsid w:val="00345622"/>
    <w:rsid w:val="00350114"/>
    <w:rsid w:val="00360AF9"/>
    <w:rsid w:val="00396811"/>
    <w:rsid w:val="003F644A"/>
    <w:rsid w:val="004471B9"/>
    <w:rsid w:val="00470F0F"/>
    <w:rsid w:val="00474948"/>
    <w:rsid w:val="004868D1"/>
    <w:rsid w:val="0049639C"/>
    <w:rsid w:val="004C5CB6"/>
    <w:rsid w:val="004C6CF7"/>
    <w:rsid w:val="00543D3B"/>
    <w:rsid w:val="005468F9"/>
    <w:rsid w:val="00560127"/>
    <w:rsid w:val="005645BD"/>
    <w:rsid w:val="0057426B"/>
    <w:rsid w:val="005F1628"/>
    <w:rsid w:val="005F7E7D"/>
    <w:rsid w:val="00605168"/>
    <w:rsid w:val="00660D22"/>
    <w:rsid w:val="00663ADC"/>
    <w:rsid w:val="006819E4"/>
    <w:rsid w:val="006E7B11"/>
    <w:rsid w:val="007037A9"/>
    <w:rsid w:val="00713797"/>
    <w:rsid w:val="00727E7E"/>
    <w:rsid w:val="00737BED"/>
    <w:rsid w:val="007418FB"/>
    <w:rsid w:val="00773627"/>
    <w:rsid w:val="007829FC"/>
    <w:rsid w:val="007B61C4"/>
    <w:rsid w:val="007B6630"/>
    <w:rsid w:val="00863F7C"/>
    <w:rsid w:val="008646C7"/>
    <w:rsid w:val="008A434E"/>
    <w:rsid w:val="008B4E90"/>
    <w:rsid w:val="008D216D"/>
    <w:rsid w:val="008F1CB3"/>
    <w:rsid w:val="009873B1"/>
    <w:rsid w:val="009B5642"/>
    <w:rsid w:val="009D2596"/>
    <w:rsid w:val="009E3127"/>
    <w:rsid w:val="00A03A1B"/>
    <w:rsid w:val="00A058FA"/>
    <w:rsid w:val="00A17D96"/>
    <w:rsid w:val="00A2339A"/>
    <w:rsid w:val="00A24990"/>
    <w:rsid w:val="00A37B34"/>
    <w:rsid w:val="00A540B1"/>
    <w:rsid w:val="00A61947"/>
    <w:rsid w:val="00A74D34"/>
    <w:rsid w:val="00A96FC7"/>
    <w:rsid w:val="00AA3810"/>
    <w:rsid w:val="00AB43CF"/>
    <w:rsid w:val="00AC3BD0"/>
    <w:rsid w:val="00AC60E5"/>
    <w:rsid w:val="00AE4BA5"/>
    <w:rsid w:val="00AE6D43"/>
    <w:rsid w:val="00AF1282"/>
    <w:rsid w:val="00B04C7E"/>
    <w:rsid w:val="00B11D55"/>
    <w:rsid w:val="00B157D1"/>
    <w:rsid w:val="00B27B21"/>
    <w:rsid w:val="00B7093B"/>
    <w:rsid w:val="00B71513"/>
    <w:rsid w:val="00B9578B"/>
    <w:rsid w:val="00BC128C"/>
    <w:rsid w:val="00BD4806"/>
    <w:rsid w:val="00BF6584"/>
    <w:rsid w:val="00C12A88"/>
    <w:rsid w:val="00C3523C"/>
    <w:rsid w:val="00C45EF0"/>
    <w:rsid w:val="00C5750D"/>
    <w:rsid w:val="00C9313C"/>
    <w:rsid w:val="00C96815"/>
    <w:rsid w:val="00CD18EB"/>
    <w:rsid w:val="00CE3125"/>
    <w:rsid w:val="00CF0521"/>
    <w:rsid w:val="00D02EB0"/>
    <w:rsid w:val="00D368D2"/>
    <w:rsid w:val="00D605E0"/>
    <w:rsid w:val="00D949B6"/>
    <w:rsid w:val="00DF1CAF"/>
    <w:rsid w:val="00DF2F1D"/>
    <w:rsid w:val="00DF5EE2"/>
    <w:rsid w:val="00E150C4"/>
    <w:rsid w:val="00E65508"/>
    <w:rsid w:val="00E6758A"/>
    <w:rsid w:val="00E76A36"/>
    <w:rsid w:val="00EA259C"/>
    <w:rsid w:val="00EA5241"/>
    <w:rsid w:val="00EB6CC7"/>
    <w:rsid w:val="00ED63A0"/>
    <w:rsid w:val="00F20016"/>
    <w:rsid w:val="00F3632F"/>
    <w:rsid w:val="00F455C7"/>
    <w:rsid w:val="00F46285"/>
    <w:rsid w:val="00F5730B"/>
    <w:rsid w:val="00F764D3"/>
    <w:rsid w:val="00F964E3"/>
    <w:rsid w:val="00FB2759"/>
    <w:rsid w:val="00FB399A"/>
    <w:rsid w:val="00FC6EC5"/>
    <w:rsid w:val="00FE7CBF"/>
    <w:rsid w:val="01838991"/>
    <w:rsid w:val="02F2D081"/>
    <w:rsid w:val="074D0BD0"/>
    <w:rsid w:val="07D371FD"/>
    <w:rsid w:val="0874A563"/>
    <w:rsid w:val="09C40CEE"/>
    <w:rsid w:val="0A3731D6"/>
    <w:rsid w:val="0D4FC94F"/>
    <w:rsid w:val="0EB7B508"/>
    <w:rsid w:val="122BD774"/>
    <w:rsid w:val="31DF3C54"/>
    <w:rsid w:val="38ECF04C"/>
    <w:rsid w:val="4378649E"/>
    <w:rsid w:val="463EEE8C"/>
    <w:rsid w:val="4ADCC0B7"/>
    <w:rsid w:val="4D0600B5"/>
    <w:rsid w:val="53997B97"/>
    <w:rsid w:val="54947B67"/>
    <w:rsid w:val="5A6629DA"/>
    <w:rsid w:val="5ABB3C58"/>
    <w:rsid w:val="5B6735A1"/>
    <w:rsid w:val="5C5F7EB6"/>
    <w:rsid w:val="5F149286"/>
    <w:rsid w:val="5FBC43F9"/>
    <w:rsid w:val="60384E89"/>
    <w:rsid w:val="64EEA6C9"/>
    <w:rsid w:val="673054EF"/>
    <w:rsid w:val="67E791FA"/>
    <w:rsid w:val="6DE51EDB"/>
    <w:rsid w:val="6FA16F3E"/>
    <w:rsid w:val="73D1AA50"/>
    <w:rsid w:val="75364FE5"/>
    <w:rsid w:val="77999472"/>
    <w:rsid w:val="7BAF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0098"/>
  <w15:chartTrackingRefBased/>
  <w15:docId w15:val="{40948041-1B9F-4D6B-8528-EB2579F1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5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8A"/>
  </w:style>
  <w:style w:type="paragraph" w:styleId="Footer">
    <w:name w:val="footer"/>
    <w:basedOn w:val="Normal"/>
    <w:link w:val="FooterChar"/>
    <w:uiPriority w:val="99"/>
    <w:unhideWhenUsed/>
    <w:rsid w:val="00E6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8A"/>
  </w:style>
  <w:style w:type="paragraph" w:customStyle="1" w:styleId="xmsonormal">
    <w:name w:val="x_msonormal"/>
    <w:basedOn w:val="Normal"/>
    <w:rsid w:val="0086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AE71A.739EE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Railey</dc:creator>
  <cp:keywords/>
  <dc:description/>
  <cp:lastModifiedBy>Kathleen Railey</cp:lastModifiedBy>
  <cp:revision>32</cp:revision>
  <cp:lastPrinted>2024-10-15T14:37:00Z</cp:lastPrinted>
  <dcterms:created xsi:type="dcterms:W3CDTF">2024-08-26T19:53:00Z</dcterms:created>
  <dcterms:modified xsi:type="dcterms:W3CDTF">2024-11-08T19:32:00Z</dcterms:modified>
</cp:coreProperties>
</file>